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B2BD" w14:textId="77777777" w:rsidR="005F5849" w:rsidRDefault="005F5849"/>
    <w:p w14:paraId="5BB36375" w14:textId="3F601C5F" w:rsidR="00852C84" w:rsidRDefault="00852C84"/>
    <w:p w14:paraId="49F6572A" w14:textId="652D38FC" w:rsidR="00852C84" w:rsidRDefault="00852C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A3BA2" wp14:editId="60343445">
                <wp:simplePos x="0" y="0"/>
                <wp:positionH relativeFrom="column">
                  <wp:posOffset>950976</wp:posOffset>
                </wp:positionH>
                <wp:positionV relativeFrom="paragraph">
                  <wp:posOffset>122453</wp:posOffset>
                </wp:positionV>
                <wp:extent cx="4858385" cy="491490"/>
                <wp:effectExtent l="0" t="0" r="18415" b="16510"/>
                <wp:wrapNone/>
                <wp:docPr id="3586958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4914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02E1C" w14:textId="470DAD8E" w:rsidR="00852C84" w:rsidRPr="0019134F" w:rsidRDefault="00852C84" w:rsidP="00852C8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Synonyms and Antonyms</w:t>
                            </w:r>
                          </w:p>
                          <w:p w14:paraId="1A05C144" w14:textId="5749FF8F" w:rsidR="00852C84" w:rsidRPr="008A2869" w:rsidRDefault="00852C84" w:rsidP="00852C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A3BA2" id="Rectangle 2" o:spid="_x0000_s1026" style="position:absolute;margin-left:74.9pt;margin-top:9.65pt;width:382.55pt;height:3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" fillcolor="white [3201]" strokecolor="black [3213]" strokeweight="1pt">
                <v:textbox>
                  <w:txbxContent>
                    <w:p w14:paraId="37502E1C" w14:textId="470DAD8E" w:rsidR="00852C84" w:rsidRPr="0019134F" w:rsidRDefault="00852C84" w:rsidP="00852C8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Synonyms and Antonyms</w:t>
                      </w:r>
                    </w:p>
                    <w:p w14:paraId="1A05C144" w14:textId="5749FF8F" w:rsidR="00852C84" w:rsidRPr="008A2869" w:rsidRDefault="00852C84" w:rsidP="00852C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3D77D5B" wp14:editId="03A67667">
            <wp:extent cx="723085" cy="723085"/>
            <wp:effectExtent l="0" t="0" r="0" b="1270"/>
            <wp:docPr id="978893072" name="Picture 1" descr="A cartoon character holding a diplom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93072" name="Picture 1" descr="A cartoon character holding a diploma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39" cy="74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29A9A" w14:textId="77777777" w:rsidR="002911B1" w:rsidRDefault="002911B1"/>
    <w:p w14:paraId="0ADADF31" w14:textId="77777777" w:rsidR="002911B1" w:rsidRDefault="002911B1"/>
    <w:sectPr w:rsidR="00291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84"/>
    <w:rsid w:val="002911B1"/>
    <w:rsid w:val="005F5849"/>
    <w:rsid w:val="00852C84"/>
    <w:rsid w:val="00C915C2"/>
    <w:rsid w:val="00C9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0E23"/>
  <w15:chartTrackingRefBased/>
  <w15:docId w15:val="{552BDB9D-B072-0E41-89AE-01A24EC1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 Support</dc:creator>
  <cp:keywords/>
  <dc:description/>
  <cp:lastModifiedBy>YSC Support</cp:lastModifiedBy>
  <cp:revision>2</cp:revision>
  <dcterms:created xsi:type="dcterms:W3CDTF">2023-07-27T03:49:00Z</dcterms:created>
  <dcterms:modified xsi:type="dcterms:W3CDTF">2023-07-27T04:11:00Z</dcterms:modified>
</cp:coreProperties>
</file>